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0"/>
      </w:pPr>
      <w:bookmarkStart w:id="0" w:name="_GoBack"/>
      <w:bookmarkEnd w:id="0"/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  <w:r>
        <w:rPr>
          <w:rFonts w:hint="eastAsia"/>
        </w:rPr>
        <w:t>附件1：</w:t>
      </w:r>
    </w:p>
    <w:p>
      <w:pPr>
        <w:ind w:firstLineChars="0"/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 xml:space="preserve">“丹心向党 </w:t>
      </w:r>
      <w:r>
        <w:rPr>
          <w:rFonts w:ascii="黑体" w:hAnsi="黑体" w:eastAsia="黑体"/>
          <w:b/>
          <w:sz w:val="32"/>
          <w:szCs w:val="28"/>
        </w:rPr>
        <w:t xml:space="preserve"> 百年辉煌”</w:t>
      </w:r>
    </w:p>
    <w:p>
      <w:pPr>
        <w:ind w:firstLineChars="0"/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离退休教职工线上文艺汇演登记表</w:t>
      </w:r>
    </w:p>
    <w:p>
      <w:pPr>
        <w:ind w:firstLineChars="0"/>
        <w:jc w:val="center"/>
        <w:rPr>
          <w:rFonts w:ascii="黑体" w:hAnsi="黑体" w:eastAsia="黑体"/>
          <w:b/>
          <w:sz w:val="21"/>
          <w:szCs w:val="28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节目负责人</w:t>
            </w:r>
          </w:p>
        </w:tc>
        <w:tc>
          <w:tcPr>
            <w:tcW w:w="2074" w:type="dxa"/>
          </w:tcPr>
          <w:p>
            <w:pPr>
              <w:ind w:left="560" w:firstLine="0" w:firstLineChars="0"/>
              <w:jc w:val="center"/>
            </w:pPr>
          </w:p>
        </w:tc>
        <w:tc>
          <w:tcPr>
            <w:tcW w:w="2074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074" w:type="dxa"/>
          </w:tcPr>
          <w:p>
            <w:pPr>
              <w:ind w:left="56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节目名称</w:t>
            </w:r>
          </w:p>
        </w:tc>
        <w:tc>
          <w:tcPr>
            <w:tcW w:w="2074" w:type="dxa"/>
          </w:tcPr>
          <w:p>
            <w:pPr>
              <w:ind w:left="560" w:firstLine="0" w:firstLineChars="0"/>
              <w:jc w:val="center"/>
            </w:pPr>
          </w:p>
        </w:tc>
        <w:tc>
          <w:tcPr>
            <w:tcW w:w="2074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节目人数</w:t>
            </w:r>
          </w:p>
        </w:tc>
        <w:tc>
          <w:tcPr>
            <w:tcW w:w="2074" w:type="dxa"/>
          </w:tcPr>
          <w:p>
            <w:pPr>
              <w:ind w:left="56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社团名称</w:t>
            </w:r>
          </w:p>
        </w:tc>
        <w:tc>
          <w:tcPr>
            <w:tcW w:w="2074" w:type="dxa"/>
          </w:tcPr>
          <w:p>
            <w:pPr>
              <w:ind w:left="560" w:firstLine="0" w:firstLineChars="0"/>
            </w:pPr>
          </w:p>
        </w:tc>
        <w:tc>
          <w:tcPr>
            <w:tcW w:w="2074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节目形式</w:t>
            </w:r>
          </w:p>
        </w:tc>
        <w:tc>
          <w:tcPr>
            <w:tcW w:w="2074" w:type="dxa"/>
          </w:tcPr>
          <w:p>
            <w:pPr>
              <w:ind w:left="56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参演人员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节目简介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（200以内）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ind w:left="560" w:firstLine="0" w:firstLineChars="0"/>
              <w:jc w:val="center"/>
            </w:pPr>
          </w:p>
          <w:p>
            <w:pPr>
              <w:ind w:left="560" w:firstLine="0" w:firstLineChars="0"/>
              <w:jc w:val="center"/>
            </w:pPr>
          </w:p>
          <w:p>
            <w:pPr>
              <w:ind w:left="560" w:firstLine="0" w:firstLineChars="0"/>
              <w:jc w:val="center"/>
            </w:pPr>
          </w:p>
        </w:tc>
      </w:tr>
    </w:tbl>
    <w:p>
      <w:pPr>
        <w:ind w:left="128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7013262"/>
      <w:docPartObj>
        <w:docPartGallery w:val="AutoText"/>
      </w:docPartObj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16"/>
    <w:rsid w:val="00063C55"/>
    <w:rsid w:val="000C3316"/>
    <w:rsid w:val="00113CC0"/>
    <w:rsid w:val="00140EB2"/>
    <w:rsid w:val="00167951"/>
    <w:rsid w:val="001A5276"/>
    <w:rsid w:val="00202D5C"/>
    <w:rsid w:val="002134A4"/>
    <w:rsid w:val="00220187"/>
    <w:rsid w:val="00250CC1"/>
    <w:rsid w:val="002843CB"/>
    <w:rsid w:val="002E6C9E"/>
    <w:rsid w:val="00317A21"/>
    <w:rsid w:val="003755A1"/>
    <w:rsid w:val="003A6532"/>
    <w:rsid w:val="003E068E"/>
    <w:rsid w:val="003E4B72"/>
    <w:rsid w:val="0043591C"/>
    <w:rsid w:val="004F39D4"/>
    <w:rsid w:val="0051563E"/>
    <w:rsid w:val="00526FDC"/>
    <w:rsid w:val="00566940"/>
    <w:rsid w:val="00584F70"/>
    <w:rsid w:val="00594C9E"/>
    <w:rsid w:val="005B5D2D"/>
    <w:rsid w:val="005D744C"/>
    <w:rsid w:val="006250D8"/>
    <w:rsid w:val="00653331"/>
    <w:rsid w:val="00686646"/>
    <w:rsid w:val="006A462F"/>
    <w:rsid w:val="0072631D"/>
    <w:rsid w:val="00765A39"/>
    <w:rsid w:val="00765CC9"/>
    <w:rsid w:val="0078237F"/>
    <w:rsid w:val="007C0DF8"/>
    <w:rsid w:val="007D2D3B"/>
    <w:rsid w:val="008057A3"/>
    <w:rsid w:val="00815622"/>
    <w:rsid w:val="00850F85"/>
    <w:rsid w:val="00851183"/>
    <w:rsid w:val="008657EA"/>
    <w:rsid w:val="00885D84"/>
    <w:rsid w:val="008E06C4"/>
    <w:rsid w:val="00912247"/>
    <w:rsid w:val="0091500E"/>
    <w:rsid w:val="009842B4"/>
    <w:rsid w:val="009F0967"/>
    <w:rsid w:val="00A03EB5"/>
    <w:rsid w:val="00A30D70"/>
    <w:rsid w:val="00A46B73"/>
    <w:rsid w:val="00A63655"/>
    <w:rsid w:val="00A70EC0"/>
    <w:rsid w:val="00AF727F"/>
    <w:rsid w:val="00B45489"/>
    <w:rsid w:val="00B86472"/>
    <w:rsid w:val="00BB6FCD"/>
    <w:rsid w:val="00BC118C"/>
    <w:rsid w:val="00C4680E"/>
    <w:rsid w:val="00C5410D"/>
    <w:rsid w:val="00C91EE3"/>
    <w:rsid w:val="00CC2143"/>
    <w:rsid w:val="00CD0F90"/>
    <w:rsid w:val="00D353EB"/>
    <w:rsid w:val="00D67819"/>
    <w:rsid w:val="00DB67E1"/>
    <w:rsid w:val="00DF72FE"/>
    <w:rsid w:val="00E24B42"/>
    <w:rsid w:val="00E655AD"/>
    <w:rsid w:val="00E901E0"/>
    <w:rsid w:val="00EA46FD"/>
    <w:rsid w:val="00EC59BB"/>
    <w:rsid w:val="00F11670"/>
    <w:rsid w:val="00F40668"/>
    <w:rsid w:val="00FB5F43"/>
    <w:rsid w:val="00FE0F8F"/>
    <w:rsid w:val="27FB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hd w:val="clear" w:color="auto" w:fill="FFFFFF"/>
      <w:spacing w:after="150" w:line="360" w:lineRule="auto"/>
      <w:ind w:firstLine="0" w:firstLineChars="0"/>
      <w:jc w:val="center"/>
      <w:outlineLvl w:val="0"/>
    </w:pPr>
    <w:rPr>
      <w:rFonts w:ascii="宋体" w:hAnsi="宋体" w:eastAsia="黑体" w:cs="Helvetica"/>
      <w:b/>
      <w:color w:val="000000" w:themeColor="text1"/>
      <w:kern w:val="0"/>
      <w:sz w:val="40"/>
      <w:szCs w:val="2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120" w:line="360" w:lineRule="auto"/>
      <w:ind w:firstLine="0" w:firstLineChars="0"/>
      <w:outlineLvl w:val="1"/>
    </w:pPr>
    <w:rPr>
      <w:rFonts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99"/>
    <w:rPr>
      <w:color w:val="0000FF"/>
      <w:u w:val="single"/>
    </w:rPr>
  </w:style>
  <w:style w:type="character" w:customStyle="1" w:styleId="12">
    <w:name w:val="标题 1 字符"/>
    <w:basedOn w:val="10"/>
    <w:link w:val="2"/>
    <w:uiPriority w:val="9"/>
    <w:rPr>
      <w:rFonts w:ascii="宋体" w:hAnsi="宋体" w:eastAsia="黑体" w:cs="Helvetica"/>
      <w:b/>
      <w:color w:val="000000" w:themeColor="text1"/>
      <w:kern w:val="0"/>
      <w:sz w:val="40"/>
      <w:szCs w:val="24"/>
      <w:shd w:val="clear" w:color="auto" w:fill="FFFFFF"/>
      <w14:textFill>
        <w14:solidFill>
          <w14:schemeClr w14:val="tx1"/>
        </w14:solidFill>
      </w14:textFill>
    </w:rPr>
  </w:style>
  <w:style w:type="character" w:customStyle="1" w:styleId="13">
    <w:name w:val="标题 2 字符"/>
    <w:basedOn w:val="10"/>
    <w:link w:val="3"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character" w:customStyle="1" w:styleId="14">
    <w:name w:val="标题 3 字符"/>
    <w:basedOn w:val="10"/>
    <w:link w:val="4"/>
    <w:uiPriority w:val="9"/>
    <w:rPr>
      <w:rFonts w:eastAsia="宋体"/>
      <w:b/>
      <w:bCs/>
      <w:sz w:val="32"/>
      <w:szCs w:val="32"/>
    </w:rPr>
  </w:style>
  <w:style w:type="character" w:customStyle="1" w:styleId="15">
    <w:name w:val="页眉 字符"/>
    <w:basedOn w:val="10"/>
    <w:link w:val="6"/>
    <w:uiPriority w:val="99"/>
    <w:rPr>
      <w:rFonts w:eastAsia="宋体"/>
      <w:sz w:val="18"/>
      <w:szCs w:val="18"/>
    </w:rPr>
  </w:style>
  <w:style w:type="character" w:customStyle="1" w:styleId="16">
    <w:name w:val="页脚 字符"/>
    <w:basedOn w:val="10"/>
    <w:link w:val="5"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</Words>
  <Characters>775</Characters>
  <Lines>6</Lines>
  <Paragraphs>1</Paragraphs>
  <TotalTime>79</TotalTime>
  <ScaleCrop>false</ScaleCrop>
  <LinksUpToDate>false</LinksUpToDate>
  <CharactersWithSpaces>909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2021-03-22T06:17:00Z</dcterms:created>
  <dc:creator>Dell</dc:creator>
  <cp:lastModifiedBy>阿修罗</cp:lastModifiedBy>
  <dcterms:modified xsi:type="dcterms:W3CDTF">2021-04-28T02:10:14Z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7EC125D03B6E4AD78C1F6A758FDF35A9</vt:lpwstr>
  </property>
</Properties>
</file>